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21E8" w:rsidR="0061148E" w:rsidRPr="00944D28" w:rsidRDefault="0029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060E" w:rsidR="0061148E" w:rsidRPr="004A7085" w:rsidRDefault="0029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8A7E0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CC82A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2691C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CB35F8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CCFF5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79C4DF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2D48E" w:rsidR="00E22E60" w:rsidRPr="007D5604" w:rsidRDefault="0029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0F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8E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73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AE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C8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C97F3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4B431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8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2327C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5743F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CDD0F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B3B94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EF27E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4DFB3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92B2A" w:rsidR="00B87ED3" w:rsidRPr="007D5604" w:rsidRDefault="0029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B851" w:rsidR="00B87ED3" w:rsidRPr="00944D28" w:rsidRDefault="0029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42B77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6FBD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832E9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9C813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94B2C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4698E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D3C7E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6A23D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E8244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5AB7D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3CE2C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233FF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EFA07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4B411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95B94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29E11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13E7B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59CB3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A3D86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51000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67223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886E" w:rsidR="00B87ED3" w:rsidRPr="00944D28" w:rsidRDefault="0029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D5D0" w:rsidR="00B87ED3" w:rsidRPr="00944D28" w:rsidRDefault="0029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4B5A" w:rsidR="00B87ED3" w:rsidRPr="00944D28" w:rsidRDefault="0029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32A918" w:rsidR="00B87ED3" w:rsidRPr="007D5604" w:rsidRDefault="0029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AA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78E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A9F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55D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31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E25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E9FF0" w:rsidR="00B87ED3" w:rsidRPr="00944D28" w:rsidRDefault="0029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E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06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