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4AA3" w:rsidR="0061148E" w:rsidRPr="00944D28" w:rsidRDefault="00783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03678" w:rsidR="0061148E" w:rsidRPr="004A7085" w:rsidRDefault="00783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713975" w:rsidR="00E22E60" w:rsidRPr="007D5604" w:rsidRDefault="00783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EC79AB" w:rsidR="00E22E60" w:rsidRPr="007D5604" w:rsidRDefault="00783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5BA4FB" w:rsidR="00E22E60" w:rsidRPr="007D5604" w:rsidRDefault="00783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143452" w:rsidR="00E22E60" w:rsidRPr="007D5604" w:rsidRDefault="00783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7FA8BA" w:rsidR="00E22E60" w:rsidRPr="007D5604" w:rsidRDefault="00783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B7A9C8" w:rsidR="00E22E60" w:rsidRPr="007D5604" w:rsidRDefault="00783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908C45" w:rsidR="00E22E60" w:rsidRPr="007D5604" w:rsidRDefault="007836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63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52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41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D8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EB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16DDD" w:rsidR="00B87ED3" w:rsidRPr="007D5604" w:rsidRDefault="0078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39DDA" w:rsidR="00B87ED3" w:rsidRPr="007D5604" w:rsidRDefault="0078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B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D8415" w:rsidR="00B87ED3" w:rsidRPr="007D5604" w:rsidRDefault="0078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52B4B" w:rsidR="00B87ED3" w:rsidRPr="007D5604" w:rsidRDefault="0078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7DF32" w:rsidR="00B87ED3" w:rsidRPr="007D5604" w:rsidRDefault="0078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011D1" w:rsidR="00B87ED3" w:rsidRPr="007D5604" w:rsidRDefault="0078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C227F" w:rsidR="00B87ED3" w:rsidRPr="007D5604" w:rsidRDefault="0078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0CFCA" w:rsidR="00B87ED3" w:rsidRPr="007D5604" w:rsidRDefault="0078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E7D94" w:rsidR="00B87ED3" w:rsidRPr="007D5604" w:rsidRDefault="00783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A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0B159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25E5D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43221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8125E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D7F45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581B9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097C7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0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B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4624D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B7F1B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4EA38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C3264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97DEC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893A2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EAC97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0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CA75B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2A2EA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364C2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102D2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94F1C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B0EA5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3E52D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04D0" w:rsidR="00B87ED3" w:rsidRPr="00944D28" w:rsidRDefault="00783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0DC8" w:rsidR="00B87ED3" w:rsidRPr="00944D28" w:rsidRDefault="00783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C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74D4C" w:rsidR="00B87ED3" w:rsidRPr="007D5604" w:rsidRDefault="00783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477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F9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3A7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1F4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892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E0A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0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D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0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66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2022-10-30T09:08:00.0000000Z</dcterms:modified>
</coreProperties>
</file>