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E396" w:rsidR="0061148E" w:rsidRPr="00944D28" w:rsidRDefault="001A3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BC5B" w:rsidR="0061148E" w:rsidRPr="004A7085" w:rsidRDefault="001A3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70505" w:rsidR="00E22E60" w:rsidRPr="007D5604" w:rsidRDefault="001A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6B49A4" w:rsidR="00E22E60" w:rsidRPr="007D5604" w:rsidRDefault="001A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79E57" w:rsidR="00E22E60" w:rsidRPr="007D5604" w:rsidRDefault="001A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0DB599" w:rsidR="00E22E60" w:rsidRPr="007D5604" w:rsidRDefault="001A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BF29BD" w:rsidR="00E22E60" w:rsidRPr="007D5604" w:rsidRDefault="001A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8BC695" w:rsidR="00E22E60" w:rsidRPr="007D5604" w:rsidRDefault="001A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02A470" w:rsidR="00E22E60" w:rsidRPr="007D5604" w:rsidRDefault="001A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4F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98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B5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09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A64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4EC82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B3549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0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34852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81237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55A51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E9406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B6A91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4495D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7A9BD" w:rsidR="00B87ED3" w:rsidRPr="007D5604" w:rsidRDefault="001A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5CBA5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6EE8C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E6A66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841D8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BCE14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C4F65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0C207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79188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2D0E3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2A6CF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0437D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45365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FEE74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8DFDE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860A" w:rsidR="00B87ED3" w:rsidRPr="00944D28" w:rsidRDefault="001A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849BF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E326F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19F87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AB1FB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3B058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C4E65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B5EE6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7343" w:rsidR="00B87ED3" w:rsidRPr="00944D28" w:rsidRDefault="001A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55A3" w:rsidR="00B87ED3" w:rsidRPr="00944D28" w:rsidRDefault="001A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718173" w:rsidR="00B87ED3" w:rsidRPr="007D5604" w:rsidRDefault="001A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E7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FF2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F11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764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C29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E8D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5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8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C0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