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84D0F" w:rsidR="0061148E" w:rsidRPr="00944D28" w:rsidRDefault="00683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9E80" w:rsidR="0061148E" w:rsidRPr="004A7085" w:rsidRDefault="00683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DAC2A7" w:rsidR="00E22E60" w:rsidRPr="007D5604" w:rsidRDefault="00683A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4D2857" w:rsidR="00E22E60" w:rsidRPr="007D5604" w:rsidRDefault="00683A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59B156" w:rsidR="00E22E60" w:rsidRPr="007D5604" w:rsidRDefault="00683A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7C232F" w:rsidR="00E22E60" w:rsidRPr="007D5604" w:rsidRDefault="00683A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1F68AF" w:rsidR="00E22E60" w:rsidRPr="007D5604" w:rsidRDefault="00683A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326772" w:rsidR="00E22E60" w:rsidRPr="007D5604" w:rsidRDefault="00683A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21DDD9" w:rsidR="00E22E60" w:rsidRPr="007D5604" w:rsidRDefault="00683A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E8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C6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73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44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62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13B6B" w:rsidR="00B87ED3" w:rsidRPr="007D5604" w:rsidRDefault="00683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1FEED" w:rsidR="00B87ED3" w:rsidRPr="007D5604" w:rsidRDefault="00683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A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DEA06" w:rsidR="00B87ED3" w:rsidRPr="00944D28" w:rsidRDefault="00683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6CD30" w:rsidR="00B87ED3" w:rsidRPr="007D5604" w:rsidRDefault="00683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E5854" w:rsidR="00B87ED3" w:rsidRPr="007D5604" w:rsidRDefault="00683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77DF4" w:rsidR="00B87ED3" w:rsidRPr="007D5604" w:rsidRDefault="00683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C4EF9" w:rsidR="00B87ED3" w:rsidRPr="007D5604" w:rsidRDefault="00683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210D8" w:rsidR="00B87ED3" w:rsidRPr="007D5604" w:rsidRDefault="00683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03052" w:rsidR="00B87ED3" w:rsidRPr="007D5604" w:rsidRDefault="00683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1D240" w:rsidR="00B87ED3" w:rsidRPr="007D5604" w:rsidRDefault="00683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D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0B2CD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AC815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50891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63EB1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150EF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C4842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97F83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A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6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A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77075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3E4F1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A53F6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2C3A6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48E36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465F4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F4C92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2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2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3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0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65D2E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76D52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42F6A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AA168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DAAD4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4B5B1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4F1C7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1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E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B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ED079C" w:rsidR="00B87ED3" w:rsidRPr="007D5604" w:rsidRDefault="00683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652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BC2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863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244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FBD9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129C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4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7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5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D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AF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2022-10-30T06:52:00.0000000Z</dcterms:modified>
</coreProperties>
</file>