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7E2182" w:rsidR="00333742" w:rsidRPr="008F69F5" w:rsidRDefault="00247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13427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6464C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C1F31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70FDC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1942B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7F7AD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FB26B" w:rsidR="00B87ED3" w:rsidRPr="008F69F5" w:rsidRDefault="0024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C7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86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70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DE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3BDEF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98D47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0ACA2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2C6A0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268F2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4DF45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EAD48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D4B4E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CF928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FDF27" w:rsidR="00B87ED3" w:rsidRPr="008F69F5" w:rsidRDefault="0024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CA0BC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410B7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B28FE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24C58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AEEDD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25E30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62E80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31297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7C3A2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407B5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F52C5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1A4CE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E2263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8F3EC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769B2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DE321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4C132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5B202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A0A4F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F1925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AADFC" w:rsidR="00B87ED3" w:rsidRPr="008F69F5" w:rsidRDefault="0024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829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