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F8676" w:rsidR="0061148E" w:rsidRPr="008F69F5" w:rsidRDefault="00F53A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B22F" w:rsidR="0061148E" w:rsidRPr="008F69F5" w:rsidRDefault="00F53A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F0490" w:rsidR="00B87ED3" w:rsidRPr="008F69F5" w:rsidRDefault="00F5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3062B" w:rsidR="00B87ED3" w:rsidRPr="008F69F5" w:rsidRDefault="00F5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D7AB6" w:rsidR="00B87ED3" w:rsidRPr="008F69F5" w:rsidRDefault="00F5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942CB" w:rsidR="00B87ED3" w:rsidRPr="008F69F5" w:rsidRDefault="00F5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89B11" w:rsidR="00B87ED3" w:rsidRPr="008F69F5" w:rsidRDefault="00F5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BD2EC" w:rsidR="00B87ED3" w:rsidRPr="008F69F5" w:rsidRDefault="00F5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4A797" w:rsidR="00B87ED3" w:rsidRPr="008F69F5" w:rsidRDefault="00F5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57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B4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D7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EE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6A262" w:rsidR="00B87ED3" w:rsidRPr="008F69F5" w:rsidRDefault="00F5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F7FA0" w:rsidR="00B87ED3" w:rsidRPr="008F69F5" w:rsidRDefault="00F5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DB4F0" w:rsidR="00B87ED3" w:rsidRPr="008F69F5" w:rsidRDefault="00F5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E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F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A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0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1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1CF00" w:rsidR="00B87ED3" w:rsidRPr="008F69F5" w:rsidRDefault="00F5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25DCC" w:rsidR="00B87ED3" w:rsidRPr="008F69F5" w:rsidRDefault="00F5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6A72D" w:rsidR="00B87ED3" w:rsidRPr="008F69F5" w:rsidRDefault="00F5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C1CEA" w:rsidR="00B87ED3" w:rsidRPr="008F69F5" w:rsidRDefault="00F5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84BF9" w:rsidR="00B87ED3" w:rsidRPr="008F69F5" w:rsidRDefault="00F5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1A6C4" w:rsidR="00B87ED3" w:rsidRPr="008F69F5" w:rsidRDefault="00F5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CDD64" w:rsidR="00B87ED3" w:rsidRPr="008F69F5" w:rsidRDefault="00F5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F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8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E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50538" w:rsidR="00B87ED3" w:rsidRPr="00944D28" w:rsidRDefault="00F5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E1857" w:rsidR="00B87ED3" w:rsidRPr="00944D28" w:rsidRDefault="00F5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9311E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02826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5C934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2383E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060AA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3BCCC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28382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E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1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9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E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C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330C3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68400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3B90E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A6FA5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F16D1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989C7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D942A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2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F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B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EDB93" w:rsidR="00B87ED3" w:rsidRPr="00944D28" w:rsidRDefault="00F5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B37F6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D9DEC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7FBD0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71E71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B6D47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CBFF6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7D1DA" w:rsidR="00B87ED3" w:rsidRPr="008F69F5" w:rsidRDefault="00F5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B5A5B" w:rsidR="00B87ED3" w:rsidRPr="00944D28" w:rsidRDefault="00F5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0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4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7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B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D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901BE" w:rsidR="00B87ED3" w:rsidRPr="00944D28" w:rsidRDefault="00F5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3A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2022-10-22T10:46:00.0000000Z</dcterms:modified>
</coreProperties>
</file>