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D250" w:rsidR="0061148E" w:rsidRPr="008F69F5" w:rsidRDefault="00591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D55FB" w:rsidR="0061148E" w:rsidRPr="008F69F5" w:rsidRDefault="00591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40428" w:rsidR="00B87ED3" w:rsidRPr="008F69F5" w:rsidRDefault="0059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387E0" w:rsidR="00B87ED3" w:rsidRPr="008F69F5" w:rsidRDefault="0059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480BD" w:rsidR="00B87ED3" w:rsidRPr="008F69F5" w:rsidRDefault="0059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FC295" w:rsidR="00B87ED3" w:rsidRPr="008F69F5" w:rsidRDefault="0059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28DE2" w:rsidR="00B87ED3" w:rsidRPr="008F69F5" w:rsidRDefault="0059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5084B" w:rsidR="00B87ED3" w:rsidRPr="008F69F5" w:rsidRDefault="0059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135BF" w:rsidR="00B87ED3" w:rsidRPr="008F69F5" w:rsidRDefault="00591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84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EE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42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03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FF5C6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207A6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94CA2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9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B50AC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BBF38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B4B93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68570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C291A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653AD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E8E6C" w:rsidR="00B87ED3" w:rsidRPr="008F69F5" w:rsidRDefault="00591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1426B" w:rsidR="00B87ED3" w:rsidRPr="00944D28" w:rsidRDefault="0059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A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79140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9371A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EDB49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BDFF7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55957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06210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108B9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E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8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2D7EE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A98D5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85661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70731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8EC87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FF649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C99FE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2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C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8FA66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B39DD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2DDF7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2C02F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7A8FA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C4975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2F26E" w:rsidR="00B87ED3" w:rsidRPr="008F69F5" w:rsidRDefault="00591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3E12" w:rsidR="00B87ED3" w:rsidRPr="00944D28" w:rsidRDefault="0059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9EA6" w:rsidR="00B87ED3" w:rsidRPr="00944D28" w:rsidRDefault="0059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3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A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E5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2022-10-22T10:13:00.0000000Z</dcterms:modified>
</coreProperties>
</file>