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0541" w:rsidR="0061148E" w:rsidRPr="008F69F5" w:rsidRDefault="00477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B92B" w:rsidR="0061148E" w:rsidRPr="008F69F5" w:rsidRDefault="00477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F4BA6" w:rsidR="00B87ED3" w:rsidRPr="008F69F5" w:rsidRDefault="0047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FEF16" w:rsidR="00B87ED3" w:rsidRPr="008F69F5" w:rsidRDefault="0047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8D3E8" w:rsidR="00B87ED3" w:rsidRPr="008F69F5" w:rsidRDefault="0047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8B584" w:rsidR="00B87ED3" w:rsidRPr="008F69F5" w:rsidRDefault="0047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CE7E9" w:rsidR="00B87ED3" w:rsidRPr="008F69F5" w:rsidRDefault="0047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02579" w:rsidR="00B87ED3" w:rsidRPr="008F69F5" w:rsidRDefault="0047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D371F" w:rsidR="00B87ED3" w:rsidRPr="008F69F5" w:rsidRDefault="0047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59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D7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A1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C5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9FF88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573A9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5039C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3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04621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8F74B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60405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D618D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2DBCB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412E9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CBA85" w:rsidR="00B87ED3" w:rsidRPr="008F69F5" w:rsidRDefault="0047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9C464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1DA65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CEE85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D3184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4F874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BA6B3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893E3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ABCDA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E238A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04679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F3C63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88E4A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03D52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9784E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60901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26EF5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25503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175C1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B4A9C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F5D5B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79BE5" w:rsidR="00B87ED3" w:rsidRPr="008F69F5" w:rsidRDefault="0047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EDA7" w:rsidR="00B87ED3" w:rsidRPr="00944D28" w:rsidRDefault="0047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E688" w:rsidR="00B87ED3" w:rsidRPr="00944D28" w:rsidRDefault="0047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F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93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2022-10-22T09:32:00.0000000Z</dcterms:modified>
</coreProperties>
</file>