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9AD7" w:rsidR="0061148E" w:rsidRPr="008F69F5" w:rsidRDefault="00197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B5E6" w:rsidR="0061148E" w:rsidRPr="008F69F5" w:rsidRDefault="00197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D8A23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38B89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C9B9A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66DD5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72638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AE6C9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9A854" w:rsidR="00B87ED3" w:rsidRPr="008F69F5" w:rsidRDefault="00197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F1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FD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7C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CF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2C4B6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1069A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3406E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9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F3389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1ACD4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33625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EB008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BD67E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ADE02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D0A55" w:rsidR="00B87ED3" w:rsidRPr="008F69F5" w:rsidRDefault="00197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6BC85" w:rsidR="00B87ED3" w:rsidRPr="00944D28" w:rsidRDefault="0019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5D6F0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9C0F3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8A05E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84D6B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DEACA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C455A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335D2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C6E5" w:rsidR="00B87ED3" w:rsidRPr="00944D28" w:rsidRDefault="0019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96C2A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62D0D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DE69E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C7028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A2429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A49DD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8AECC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BA441" w:rsidR="00B87ED3" w:rsidRPr="00944D28" w:rsidRDefault="0019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F5DDD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53E48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A0FF1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A6BB3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97074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4744D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6C3ED" w:rsidR="00B87ED3" w:rsidRPr="008F69F5" w:rsidRDefault="00197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91E4" w:rsidR="00B87ED3" w:rsidRPr="00944D28" w:rsidRDefault="0019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8CC1" w:rsidR="00B87ED3" w:rsidRPr="00944D28" w:rsidRDefault="0019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ABD3" w:rsidR="00B87ED3" w:rsidRPr="00944D28" w:rsidRDefault="0019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6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2022-10-16T21:08:00.0000000Z</dcterms:modified>
</coreProperties>
</file>