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81C6" w:rsidR="0061148E" w:rsidRPr="008F69F5" w:rsidRDefault="00542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1882C" w:rsidR="0061148E" w:rsidRPr="008F69F5" w:rsidRDefault="00542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2AF19" w:rsidR="00B87ED3" w:rsidRPr="008F69F5" w:rsidRDefault="00542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FE328" w:rsidR="00B87ED3" w:rsidRPr="008F69F5" w:rsidRDefault="00542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5B8DB" w:rsidR="00B87ED3" w:rsidRPr="008F69F5" w:rsidRDefault="00542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2AB5A" w:rsidR="00B87ED3" w:rsidRPr="008F69F5" w:rsidRDefault="00542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96014" w:rsidR="00B87ED3" w:rsidRPr="008F69F5" w:rsidRDefault="00542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26445" w:rsidR="00B87ED3" w:rsidRPr="008F69F5" w:rsidRDefault="00542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D530F" w:rsidR="00B87ED3" w:rsidRPr="008F69F5" w:rsidRDefault="00542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1D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AF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4E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7C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2E60F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7C941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F17F0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8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1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9AD83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EC4BB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602DF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F732C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CA4C2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24485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A4A77" w:rsidR="00B87ED3" w:rsidRPr="008F69F5" w:rsidRDefault="00542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9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E0BE9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423D7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55F16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43D00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814EE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E41B8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01A43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F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D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7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7D006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D82D9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34F9C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A492D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C29DC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2316E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7ABFA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4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1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0583D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CFA23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10AE5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4D587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2BB38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306AB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6D7C7" w:rsidR="00B87ED3" w:rsidRPr="008F69F5" w:rsidRDefault="00542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7827" w:rsidR="00B87ED3" w:rsidRPr="00944D28" w:rsidRDefault="00542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C529" w:rsidR="00B87ED3" w:rsidRPr="00944D28" w:rsidRDefault="00542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B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B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2022-10-22T06:26:00.0000000Z</dcterms:modified>
</coreProperties>
</file>