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2E57" w:rsidR="0061148E" w:rsidRPr="008F69F5" w:rsidRDefault="00F50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8302" w:rsidR="0061148E" w:rsidRPr="008F69F5" w:rsidRDefault="00F50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36A92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15071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7F21F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711FA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8A6D7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62F09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E5E42" w:rsidR="00B87ED3" w:rsidRPr="008F69F5" w:rsidRDefault="00F5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BB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C9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62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39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19BB0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CFDE6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45FF3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C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58849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42882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C3925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8CA7F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3FC2D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38028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07562" w:rsidR="00B87ED3" w:rsidRPr="008F69F5" w:rsidRDefault="00F5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3C629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D1B44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3DE74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0D39E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237A1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AA261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D9A8E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16257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B13B3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0F28F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9E15E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CAB38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89AC9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9E7BA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023CB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0191C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E7071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404EE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EEA89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08250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CF376" w:rsidR="00B87ED3" w:rsidRPr="008F69F5" w:rsidRDefault="00F5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3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2022-10-22T05:28:00.0000000Z</dcterms:modified>
</coreProperties>
</file>