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BB09" w:rsidR="0061148E" w:rsidRPr="008F69F5" w:rsidRDefault="00F62C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9B31" w:rsidR="0061148E" w:rsidRPr="008F69F5" w:rsidRDefault="00F62C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9B5F4" w:rsidR="00B87ED3" w:rsidRPr="008F69F5" w:rsidRDefault="00F6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FE285" w:rsidR="00B87ED3" w:rsidRPr="008F69F5" w:rsidRDefault="00F6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F0A37" w:rsidR="00B87ED3" w:rsidRPr="008F69F5" w:rsidRDefault="00F6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ED229" w:rsidR="00B87ED3" w:rsidRPr="008F69F5" w:rsidRDefault="00F6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12948" w:rsidR="00B87ED3" w:rsidRPr="008F69F5" w:rsidRDefault="00F6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13845" w:rsidR="00B87ED3" w:rsidRPr="008F69F5" w:rsidRDefault="00F6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731CC" w:rsidR="00B87ED3" w:rsidRPr="008F69F5" w:rsidRDefault="00F62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08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B7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0F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25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21DB4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33705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813CA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2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1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1DAAB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13023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9BAE1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1ED84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BDB5F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B6C7D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4BD65" w:rsidR="00B87ED3" w:rsidRPr="008F69F5" w:rsidRDefault="00F62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E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A21C8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5385B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D7B51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96466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A21AA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4D6F0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81014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1B79F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B6576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E24C1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EE413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AA624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C2BBB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E9001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7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E0F27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0A2AB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0A880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0C684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372D4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9ED93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15921" w:rsidR="00B87ED3" w:rsidRPr="008F69F5" w:rsidRDefault="00F62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120B" w:rsidR="00B87ED3" w:rsidRPr="00944D28" w:rsidRDefault="00F62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8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2022-10-22T04:56:00.0000000Z</dcterms:modified>
</coreProperties>
</file>