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E394" w:rsidR="0061148E" w:rsidRPr="008F69F5" w:rsidRDefault="00564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5363" w:rsidR="0061148E" w:rsidRPr="008F69F5" w:rsidRDefault="00564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FCEE0" w:rsidR="00B87ED3" w:rsidRPr="008F69F5" w:rsidRDefault="0056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41150" w:rsidR="00B87ED3" w:rsidRPr="008F69F5" w:rsidRDefault="0056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4F4E8E" w:rsidR="00B87ED3" w:rsidRPr="008F69F5" w:rsidRDefault="0056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6C4AB" w:rsidR="00B87ED3" w:rsidRPr="008F69F5" w:rsidRDefault="0056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162DF" w:rsidR="00B87ED3" w:rsidRPr="008F69F5" w:rsidRDefault="0056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D558F" w:rsidR="00B87ED3" w:rsidRPr="008F69F5" w:rsidRDefault="0056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11672" w:rsidR="00B87ED3" w:rsidRPr="008F69F5" w:rsidRDefault="00564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8BF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FA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4B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1A0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F6BEC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4F62E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85796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0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5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4E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7A6500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3D899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22D26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4D0CC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71384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25357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12DA0" w:rsidR="00B87ED3" w:rsidRPr="008F69F5" w:rsidRDefault="00564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6997E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B6FBB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67442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15588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6D11C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A4500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2DA85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6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B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0E069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1D9F5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AAD84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FB49F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5A16C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56F765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1F319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3B63" w:rsidR="00B87ED3" w:rsidRPr="00944D28" w:rsidRDefault="0056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E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442F8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D61EB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91A7F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117CCB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1C94B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FE580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5BDF7" w:rsidR="00B87ED3" w:rsidRPr="008F69F5" w:rsidRDefault="00564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ECECD" w:rsidR="00B87ED3" w:rsidRPr="00944D28" w:rsidRDefault="00564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4A3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2022-10-22T01:42:00.0000000Z</dcterms:modified>
</coreProperties>
</file>