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BFD8" w:rsidR="0061148E" w:rsidRPr="008F69F5" w:rsidRDefault="009558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E442" w:rsidR="0061148E" w:rsidRPr="008F69F5" w:rsidRDefault="00955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F134E" w:rsidR="00B87ED3" w:rsidRPr="008F69F5" w:rsidRDefault="0095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05058" w:rsidR="00B87ED3" w:rsidRPr="008F69F5" w:rsidRDefault="0095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C4D59" w:rsidR="00B87ED3" w:rsidRPr="008F69F5" w:rsidRDefault="0095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7243D" w:rsidR="00B87ED3" w:rsidRPr="008F69F5" w:rsidRDefault="0095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33778" w:rsidR="00B87ED3" w:rsidRPr="008F69F5" w:rsidRDefault="0095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60A34" w:rsidR="00B87ED3" w:rsidRPr="008F69F5" w:rsidRDefault="0095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4FC0A" w:rsidR="00B87ED3" w:rsidRPr="008F69F5" w:rsidRDefault="0095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38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A6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47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58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420D2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F6B19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5CEB8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5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A1A0D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562897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3B783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48891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A4C42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4F50C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F6FD7" w:rsidR="00B87ED3" w:rsidRPr="008F69F5" w:rsidRDefault="009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421BA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1998D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37285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78EB5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81843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2D744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05E30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B54F9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6BD25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E43F4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10347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941AC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37331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60957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2A132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024A0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D81C9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B4EF9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BD6AF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300A9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3C47B" w:rsidR="00B87ED3" w:rsidRPr="008F69F5" w:rsidRDefault="009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89C5" w:rsidR="00B87ED3" w:rsidRPr="00944D28" w:rsidRDefault="0095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23C9" w:rsidR="00B87ED3" w:rsidRPr="00944D28" w:rsidRDefault="0095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8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