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806A3" w:rsidR="0061148E" w:rsidRPr="008F69F5" w:rsidRDefault="00B640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D8CA" w:rsidR="0061148E" w:rsidRPr="008F69F5" w:rsidRDefault="00B640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6CF4F" w:rsidR="00B87ED3" w:rsidRPr="008F69F5" w:rsidRDefault="00B6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80617C" w:rsidR="00B87ED3" w:rsidRPr="008F69F5" w:rsidRDefault="00B6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B1A63" w:rsidR="00B87ED3" w:rsidRPr="008F69F5" w:rsidRDefault="00B6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0B4A3" w:rsidR="00B87ED3" w:rsidRPr="008F69F5" w:rsidRDefault="00B6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C851B" w:rsidR="00B87ED3" w:rsidRPr="008F69F5" w:rsidRDefault="00B6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ECA2D" w:rsidR="00B87ED3" w:rsidRPr="008F69F5" w:rsidRDefault="00B6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40199" w:rsidR="00B87ED3" w:rsidRPr="008F69F5" w:rsidRDefault="00B640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167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E5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AC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BE4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EB1C8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D6C41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DFA90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4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E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8661C" w:rsidR="00B87ED3" w:rsidRPr="00944D28" w:rsidRDefault="00B64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1F5DE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B13F2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2718B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6D112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BC195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5F95E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A1E19" w:rsidR="00B87ED3" w:rsidRPr="008F69F5" w:rsidRDefault="00B640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F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D74A" w:rsidR="00B87ED3" w:rsidRPr="00944D28" w:rsidRDefault="00B6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70116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4589B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2AF2B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F24BA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0281E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EE07A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EEE18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3398" w:rsidR="00B87ED3" w:rsidRPr="00944D28" w:rsidRDefault="00B6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3F974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9B9B2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E38DC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E0A73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23901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A6017F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02AAD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5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70AF" w:rsidR="00B87ED3" w:rsidRPr="00944D28" w:rsidRDefault="00B6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564E7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91286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4F386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1BFC9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4E9FE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2BD7B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4812D" w:rsidR="00B87ED3" w:rsidRPr="008F69F5" w:rsidRDefault="00B640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98B0" w:rsidR="00B87ED3" w:rsidRPr="00944D28" w:rsidRDefault="00B6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463C" w:rsidR="00B87ED3" w:rsidRPr="00944D28" w:rsidRDefault="00B6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25CB" w:rsidR="00B87ED3" w:rsidRPr="00944D28" w:rsidRDefault="00B64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40B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2022-10-22T04:23:00.0000000Z</dcterms:modified>
</coreProperties>
</file>