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F05F" w:rsidR="0061148E" w:rsidRPr="008F69F5" w:rsidRDefault="00E65B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19B3" w:rsidR="0061148E" w:rsidRPr="008F69F5" w:rsidRDefault="00E65B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275D9" w:rsidR="00B87ED3" w:rsidRPr="008F69F5" w:rsidRDefault="00E65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2336B" w:rsidR="00B87ED3" w:rsidRPr="008F69F5" w:rsidRDefault="00E65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BEDE8" w:rsidR="00B87ED3" w:rsidRPr="008F69F5" w:rsidRDefault="00E65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6BE0F" w:rsidR="00B87ED3" w:rsidRPr="008F69F5" w:rsidRDefault="00E65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1E323" w:rsidR="00B87ED3" w:rsidRPr="008F69F5" w:rsidRDefault="00E65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D9D81" w:rsidR="00B87ED3" w:rsidRPr="008F69F5" w:rsidRDefault="00E65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AC4DC" w:rsidR="00B87ED3" w:rsidRPr="008F69F5" w:rsidRDefault="00E65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7D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53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D6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5D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252E6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07411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A0490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2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E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45BB3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81723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80741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809B3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F1FF7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79771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25028" w:rsidR="00B87ED3" w:rsidRPr="008F69F5" w:rsidRDefault="00E65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8BE9" w:rsidR="00B87ED3" w:rsidRPr="00944D28" w:rsidRDefault="00E6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BEBD1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584AA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3B7C8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AAD5A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C674F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B4F78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F5835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5A3AD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CDBDA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94EDA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97095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8FA88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208E1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9BF8A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7F881" w:rsidR="00B87ED3" w:rsidRPr="00944D28" w:rsidRDefault="00E6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D7859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53146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97CC2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4E3C6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79C3F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1B035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E8572" w:rsidR="00B87ED3" w:rsidRPr="008F69F5" w:rsidRDefault="00E65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806B" w:rsidR="00B87ED3" w:rsidRPr="00944D28" w:rsidRDefault="00E6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A198" w:rsidR="00B87ED3" w:rsidRPr="00944D28" w:rsidRDefault="00E6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B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