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2B69" w:rsidR="0061148E" w:rsidRPr="008F69F5" w:rsidRDefault="00295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7F39" w:rsidR="0061148E" w:rsidRPr="008F69F5" w:rsidRDefault="00295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101F5" w:rsidR="00B87ED3" w:rsidRPr="008F69F5" w:rsidRDefault="0029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574A8" w:rsidR="00B87ED3" w:rsidRPr="008F69F5" w:rsidRDefault="0029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6BEC5" w:rsidR="00B87ED3" w:rsidRPr="008F69F5" w:rsidRDefault="0029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98374" w:rsidR="00B87ED3" w:rsidRPr="008F69F5" w:rsidRDefault="0029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70DC0" w:rsidR="00B87ED3" w:rsidRPr="008F69F5" w:rsidRDefault="0029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E4F91" w:rsidR="00B87ED3" w:rsidRPr="008F69F5" w:rsidRDefault="0029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CB6CB" w:rsidR="00B87ED3" w:rsidRPr="008F69F5" w:rsidRDefault="0029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7B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D6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88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CC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A4C7E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E644B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0B655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B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8082A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B577D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6E6F1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E4E68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ED6A1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366ED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263E4" w:rsidR="00B87ED3" w:rsidRPr="008F69F5" w:rsidRDefault="0029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15D1" w:rsidR="00B87ED3" w:rsidRPr="00944D28" w:rsidRDefault="0029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E4ACF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9A4F6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74875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3CCD5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9F09A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3D973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2538E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5EAC" w:rsidR="00B87ED3" w:rsidRPr="00944D28" w:rsidRDefault="0029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96CBE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6AABE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5412A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63333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26AEB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3F9EB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478B1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40331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D4E02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EF990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0F3F5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25CDA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38BA4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27773" w:rsidR="00B87ED3" w:rsidRPr="008F69F5" w:rsidRDefault="0029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9BAE" w:rsidR="00B87ED3" w:rsidRPr="00944D28" w:rsidRDefault="0029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B15E" w:rsidR="00B87ED3" w:rsidRPr="00944D28" w:rsidRDefault="0029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2022-10-22T03:19:00.0000000Z</dcterms:modified>
</coreProperties>
</file>