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C889" w:rsidR="0061148E" w:rsidRPr="008F69F5" w:rsidRDefault="00252F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123A" w:rsidR="0061148E" w:rsidRPr="008F69F5" w:rsidRDefault="00252F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C4268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7AF820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26295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02BCF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EAB8A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70440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EC4C0" w:rsidR="00B87ED3" w:rsidRPr="008F69F5" w:rsidRDefault="00252F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AF2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5D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0A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150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28D2C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43388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579B4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A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BE626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1488D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6B005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4725E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D036E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86994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8F3B0" w:rsidR="00B87ED3" w:rsidRPr="008F69F5" w:rsidRDefault="00252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4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7F91" w:rsidR="00B87ED3" w:rsidRPr="00944D28" w:rsidRDefault="0025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A89B1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B88FC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6FBC3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A7CEE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DBD93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299FA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88CD5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C56E" w:rsidR="00B87ED3" w:rsidRPr="00944D28" w:rsidRDefault="0025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E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C13E82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E446D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C7E57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E1EC7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DF4A08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7F71F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6009A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2D0DC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1AAD9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02DBE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B2EA3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85E82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A975E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80300" w:rsidR="00B87ED3" w:rsidRPr="008F69F5" w:rsidRDefault="00252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B53E" w:rsidR="00B87ED3" w:rsidRPr="00944D28" w:rsidRDefault="00252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3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D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8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F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2022-10-22T02:50:00.0000000Z</dcterms:modified>
</coreProperties>
</file>