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283D" w:rsidR="0061148E" w:rsidRPr="008F69F5" w:rsidRDefault="00336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140D" w:rsidR="0061148E" w:rsidRPr="008F69F5" w:rsidRDefault="00336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3F1B4" w:rsidR="00B87ED3" w:rsidRPr="008F69F5" w:rsidRDefault="0033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DAF80" w:rsidR="00B87ED3" w:rsidRPr="008F69F5" w:rsidRDefault="0033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03CE7" w:rsidR="00B87ED3" w:rsidRPr="008F69F5" w:rsidRDefault="0033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E1F1B" w:rsidR="00B87ED3" w:rsidRPr="008F69F5" w:rsidRDefault="0033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60605" w:rsidR="00B87ED3" w:rsidRPr="008F69F5" w:rsidRDefault="0033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B3F5B" w:rsidR="00B87ED3" w:rsidRPr="008F69F5" w:rsidRDefault="0033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2721B" w:rsidR="00B87ED3" w:rsidRPr="008F69F5" w:rsidRDefault="00336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C1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BB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02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9A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E41CF" w:rsidR="00B87ED3" w:rsidRPr="008F69F5" w:rsidRDefault="0033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20F41" w:rsidR="00B87ED3" w:rsidRPr="008F69F5" w:rsidRDefault="0033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CBF8F" w:rsidR="00B87ED3" w:rsidRPr="008F69F5" w:rsidRDefault="0033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0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DB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C32A2" w:rsidR="00B87ED3" w:rsidRPr="008F69F5" w:rsidRDefault="0033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CA280" w:rsidR="00B87ED3" w:rsidRPr="008F69F5" w:rsidRDefault="0033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C5A45" w:rsidR="00B87ED3" w:rsidRPr="008F69F5" w:rsidRDefault="0033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D18A2" w:rsidR="00B87ED3" w:rsidRPr="008F69F5" w:rsidRDefault="0033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31BC6" w:rsidR="00B87ED3" w:rsidRPr="008F69F5" w:rsidRDefault="0033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D822D" w:rsidR="00B87ED3" w:rsidRPr="008F69F5" w:rsidRDefault="0033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7D3B8" w:rsidR="00B87ED3" w:rsidRPr="008F69F5" w:rsidRDefault="00336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2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6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D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7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1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622FC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AE53C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147D2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87F92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2AC73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C1B96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4B0C7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B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9CA50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4940C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0EC1F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B4239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75B71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68F0D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48686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3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0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90538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85A19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73135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912C5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67139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88B40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2E01D" w:rsidR="00B87ED3" w:rsidRPr="008F69F5" w:rsidRDefault="00336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BEAC" w:rsidR="00B87ED3" w:rsidRPr="00944D28" w:rsidRDefault="00336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7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1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2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C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7E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2022-10-22T02:14:00.0000000Z</dcterms:modified>
</coreProperties>
</file>