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6BD4" w:rsidR="0061148E" w:rsidRPr="008F69F5" w:rsidRDefault="004F1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0D1D" w:rsidR="0061148E" w:rsidRPr="008F69F5" w:rsidRDefault="004F1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2DB9A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29532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0FB77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0E7D4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8E384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FEA3E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8176C" w:rsidR="00B87ED3" w:rsidRPr="008F69F5" w:rsidRDefault="004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2F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23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1F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9C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5D1DA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4E981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B7162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9A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DDE63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33F18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543E5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3D1ED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7955B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E3AEC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0CB93" w:rsidR="00B87ED3" w:rsidRPr="008F69F5" w:rsidRDefault="004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5E700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0F8D0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A969F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5F753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03758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CB6C1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22EFD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31DA" w:rsidR="00B87ED3" w:rsidRPr="00944D28" w:rsidRDefault="004F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8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E9133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30214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57B1E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188D7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766CC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A5B3B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536FA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97949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A253D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9B216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6DF1D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3C748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29333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77E29" w:rsidR="00B87ED3" w:rsidRPr="008F69F5" w:rsidRDefault="004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BF10" w:rsidR="00B87ED3" w:rsidRPr="00944D28" w:rsidRDefault="004F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0EE4" w:rsidR="00B87ED3" w:rsidRPr="00944D28" w:rsidRDefault="004F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45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2022-10-21T23:36:00.0000000Z</dcterms:modified>
</coreProperties>
</file>