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684BD" w:rsidR="0061148E" w:rsidRPr="008F69F5" w:rsidRDefault="00E834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2CC08" w:rsidR="0061148E" w:rsidRPr="008F69F5" w:rsidRDefault="00E834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E7F23" w:rsidR="00B87ED3" w:rsidRPr="008F69F5" w:rsidRDefault="00E83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65BC6" w:rsidR="00B87ED3" w:rsidRPr="008F69F5" w:rsidRDefault="00E83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B1B20" w:rsidR="00B87ED3" w:rsidRPr="008F69F5" w:rsidRDefault="00E83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D4747" w:rsidR="00B87ED3" w:rsidRPr="008F69F5" w:rsidRDefault="00E83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63FAD" w:rsidR="00B87ED3" w:rsidRPr="008F69F5" w:rsidRDefault="00E83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D2E671" w:rsidR="00B87ED3" w:rsidRPr="008F69F5" w:rsidRDefault="00E83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E3589" w:rsidR="00B87ED3" w:rsidRPr="008F69F5" w:rsidRDefault="00E83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A0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FB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9C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0B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E152B" w:rsidR="00B87ED3" w:rsidRPr="008F69F5" w:rsidRDefault="00E83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40A41" w:rsidR="00B87ED3" w:rsidRPr="008F69F5" w:rsidRDefault="00E83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989B7" w:rsidR="00B87ED3" w:rsidRPr="008F69F5" w:rsidRDefault="00E83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D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B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E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A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4E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A53F8" w:rsidR="00B87ED3" w:rsidRPr="008F69F5" w:rsidRDefault="00E83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4E90B" w:rsidR="00B87ED3" w:rsidRPr="008F69F5" w:rsidRDefault="00E83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253FD" w:rsidR="00B87ED3" w:rsidRPr="008F69F5" w:rsidRDefault="00E83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F59CD" w:rsidR="00B87ED3" w:rsidRPr="008F69F5" w:rsidRDefault="00E83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7078D" w:rsidR="00B87ED3" w:rsidRPr="008F69F5" w:rsidRDefault="00E83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FDAC4" w:rsidR="00B87ED3" w:rsidRPr="008F69F5" w:rsidRDefault="00E83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1A2FC" w:rsidR="00B87ED3" w:rsidRPr="008F69F5" w:rsidRDefault="00E83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D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4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8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6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92D85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8B0F0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FEB89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F801A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E34D0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1E1D5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D6A66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4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8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B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2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C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1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7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BCB9E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1887F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9631B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A777C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8917B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637D4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84D86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E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B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1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2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A87C1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2E750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393DD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B63FF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C13582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8D148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0C760" w:rsidR="00B87ED3" w:rsidRPr="008F69F5" w:rsidRDefault="00E83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6DF85" w:rsidR="00B87ED3" w:rsidRPr="00944D28" w:rsidRDefault="00E83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0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C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8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E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60D08" w:rsidR="00B87ED3" w:rsidRPr="00944D28" w:rsidRDefault="00E83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4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2022-10-21T23:14:00.0000000Z</dcterms:modified>
</coreProperties>
</file>