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3DE3" w:rsidR="0061148E" w:rsidRPr="008F69F5" w:rsidRDefault="004B2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B3EF" w:rsidR="0061148E" w:rsidRPr="008F69F5" w:rsidRDefault="004B2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B2E1F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23336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11348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8C9FA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B7D47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83DB0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0242D" w:rsidR="00B87ED3" w:rsidRPr="008F69F5" w:rsidRDefault="004B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A9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8B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60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B0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4B624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22B7C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EFD7E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2149B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62102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2FB26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CD475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65A29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F49D1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A085E" w:rsidR="00B87ED3" w:rsidRPr="008F69F5" w:rsidRDefault="004B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73272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6BB6F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2A174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A34F1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119A0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A5C64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5DF00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5E473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0799F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C653E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8282E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5632B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46652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30438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6006A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B48D3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61C9A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1FACE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C465E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BEE62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DC4EC" w:rsidR="00B87ED3" w:rsidRPr="008F69F5" w:rsidRDefault="004B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624D" w:rsidR="00B87ED3" w:rsidRPr="00944D28" w:rsidRDefault="004B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088C9" w:rsidR="00B87ED3" w:rsidRPr="00944D28" w:rsidRDefault="004B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E0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2022-10-21T22:44:00.0000000Z</dcterms:modified>
</coreProperties>
</file>