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A17B" w:rsidR="0061148E" w:rsidRPr="008F69F5" w:rsidRDefault="00F57C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D980" w:rsidR="0061148E" w:rsidRPr="008F69F5" w:rsidRDefault="00F57C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20543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88F3C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E7246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FEFB3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3CA55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B6E3D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423C5" w:rsidR="00B87ED3" w:rsidRPr="008F69F5" w:rsidRDefault="00F57C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1BC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250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66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67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E2C14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3D078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76B03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F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11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E069C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4230E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2AD8A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C6F4B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AFA98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5D86E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E8FC0" w:rsidR="00B87ED3" w:rsidRPr="008F69F5" w:rsidRDefault="00F57C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6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EDFE89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2AF7A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853A7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CF5AA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89A31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1DC8C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8D698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9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0166F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A7FB5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86B76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87816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5B067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46814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7D515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9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21C28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21DB7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0E975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E3B15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AD6AA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A91D8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C39F9" w:rsidR="00B87ED3" w:rsidRPr="008F69F5" w:rsidRDefault="00F57C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DF78" w:rsidR="00B87ED3" w:rsidRPr="00944D28" w:rsidRDefault="00F57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41FD" w:rsidR="00B87ED3" w:rsidRPr="00944D28" w:rsidRDefault="00F57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8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C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2022-10-21T21:11:00.0000000Z</dcterms:modified>
</coreProperties>
</file>