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A0C2" w:rsidR="0061148E" w:rsidRPr="008F69F5" w:rsidRDefault="005B7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93CC" w:rsidR="0061148E" w:rsidRPr="008F69F5" w:rsidRDefault="005B7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91F77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C8814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51D24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9A2C9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D0412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4D24F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76136" w:rsidR="00B87ED3" w:rsidRPr="008F69F5" w:rsidRDefault="005B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DD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CC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B9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79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E6E6B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809A2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9CC17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4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55C65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1B134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59F9D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54AFD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CABD9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157E1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B24ED" w:rsidR="00B87ED3" w:rsidRPr="008F69F5" w:rsidRDefault="005B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8B942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67598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4F4D3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9A89B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2313E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778B2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B810B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6ADDA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744B9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76960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ADAD6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FD643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13BF7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39F62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D1CD2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7E2BD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B50EC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1205E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ACEA2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B3D6E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C2CAE" w:rsidR="00B87ED3" w:rsidRPr="008F69F5" w:rsidRDefault="005B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42E72" w:rsidR="00B87ED3" w:rsidRPr="00944D28" w:rsidRDefault="005B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29F7" w:rsidR="00B87ED3" w:rsidRPr="00944D28" w:rsidRDefault="005B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5FAE" w:rsidR="00B87ED3" w:rsidRPr="00944D28" w:rsidRDefault="005B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F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2022-10-21T22:13:00.0000000Z</dcterms:modified>
</coreProperties>
</file>