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257E" w:rsidR="0061148E" w:rsidRPr="008F69F5" w:rsidRDefault="00FA0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B2AB" w:rsidR="0061148E" w:rsidRPr="008F69F5" w:rsidRDefault="00FA0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E5EF1" w:rsidR="00B87ED3" w:rsidRPr="008F69F5" w:rsidRDefault="00FA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12A6D" w:rsidR="00B87ED3" w:rsidRPr="008F69F5" w:rsidRDefault="00FA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AA14B" w:rsidR="00B87ED3" w:rsidRPr="008F69F5" w:rsidRDefault="00FA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16368" w:rsidR="00B87ED3" w:rsidRPr="008F69F5" w:rsidRDefault="00FA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84BA3" w:rsidR="00B87ED3" w:rsidRPr="008F69F5" w:rsidRDefault="00FA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D96A1" w:rsidR="00B87ED3" w:rsidRPr="008F69F5" w:rsidRDefault="00FA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D4AFA" w:rsidR="00B87ED3" w:rsidRPr="008F69F5" w:rsidRDefault="00FA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F4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A8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AD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36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637F1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7303E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91876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2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525FA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A6C7F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956E0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C8F93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A7416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186EB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1D47C" w:rsidR="00B87ED3" w:rsidRPr="008F69F5" w:rsidRDefault="00FA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1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A3422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2DD6B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97BAB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5338D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CE2EE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8E895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33953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0B37A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E3DF0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558C8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2BF53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93333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54F08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C6AAE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B1ADA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FBF55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450C4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4B1C2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F62AC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372FC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DEF69" w:rsidR="00B87ED3" w:rsidRPr="008F69F5" w:rsidRDefault="00FA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CC14" w:rsidR="00B87ED3" w:rsidRPr="00944D28" w:rsidRDefault="00FA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89A0" w:rsidR="00B87ED3" w:rsidRPr="00944D28" w:rsidRDefault="00FA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7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2022-10-21T20:26:00.0000000Z</dcterms:modified>
</coreProperties>
</file>