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1F2D" w:rsidR="0061148E" w:rsidRPr="008F69F5" w:rsidRDefault="00B75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3D00" w:rsidR="0061148E" w:rsidRPr="008F69F5" w:rsidRDefault="00B75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34DB6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DAA81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56D27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7C719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FC36E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243DF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14957" w:rsidR="00B87ED3" w:rsidRPr="008F69F5" w:rsidRDefault="00B75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AE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BC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C6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2F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9BE32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5DAEE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22248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DE25E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812DD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D5BE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A1F5A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96E4E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C3E44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48297" w:rsidR="00B87ED3" w:rsidRPr="008F69F5" w:rsidRDefault="00B75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3B6B" w:rsidR="00B87ED3" w:rsidRPr="00944D28" w:rsidRDefault="00B7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CF97D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C1246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FEDD1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EBDB3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BB33D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F4201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76746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E8ADE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36B32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F5476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0A906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8CED4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026EC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466AE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0A29" w:rsidR="00B87ED3" w:rsidRPr="00944D28" w:rsidRDefault="00B7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3272B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5E601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04909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38A6A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58465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43BE4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D9D64" w:rsidR="00B87ED3" w:rsidRPr="008F69F5" w:rsidRDefault="00B75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EC82" w:rsidR="00B87ED3" w:rsidRPr="00944D28" w:rsidRDefault="00B7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1398" w:rsidR="00B87ED3" w:rsidRPr="00944D28" w:rsidRDefault="00B7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6C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2022-10-21T20:08:00.0000000Z</dcterms:modified>
</coreProperties>
</file>