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9D91D" w:rsidR="0061148E" w:rsidRPr="008F69F5" w:rsidRDefault="00192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9EB2" w:rsidR="0061148E" w:rsidRPr="008F69F5" w:rsidRDefault="00192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70A58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EDDE7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0CDB4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D74C2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CBE837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23C19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0BB56" w:rsidR="00B87ED3" w:rsidRPr="008F69F5" w:rsidRDefault="00192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E1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5A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1E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47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06013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76E26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C69B8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5AC16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7EE50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7BCC8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09AD5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D07FF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7F6CA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BF3A1" w:rsidR="00B87ED3" w:rsidRPr="008F69F5" w:rsidRDefault="00192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45345" w:rsidR="00B87ED3" w:rsidRPr="00944D28" w:rsidRDefault="0019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ABEC6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59D46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C017B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58738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D9771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493FB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5B9FA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984A4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ED929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1FBBC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B34B9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4AE0E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6FAA5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3BF64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713ED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0AC8B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08549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AC80E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AE0BD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CF276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FF94B" w:rsidR="00B87ED3" w:rsidRPr="008F69F5" w:rsidRDefault="00192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1635" w:rsidR="00B87ED3" w:rsidRPr="00944D28" w:rsidRDefault="0019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D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