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DD0D" w:rsidR="0061148E" w:rsidRPr="008F69F5" w:rsidRDefault="00D80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47E5" w:rsidR="0061148E" w:rsidRPr="008F69F5" w:rsidRDefault="00D80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44FA9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AB73B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1B09B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7EE29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88F04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8CF49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97273" w:rsidR="00B87ED3" w:rsidRPr="008F69F5" w:rsidRDefault="00D8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9C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74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78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B7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C1914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C0D61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950FA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6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92F4B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135F0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A29DE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B277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0AA03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28AB7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DC4FC" w:rsidR="00B87ED3" w:rsidRPr="008F69F5" w:rsidRDefault="00D8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9F9E9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A4BD8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3BB76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EBEC1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D993C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89BD1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B296C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DFB05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1F6E8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975DA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BC19B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DC205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C804B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5648E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693B" w:rsidR="00B87ED3" w:rsidRPr="00944D28" w:rsidRDefault="00D8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DFBB7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9375E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AFDC0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AF504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99E71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1FC47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F1FC9" w:rsidR="00B87ED3" w:rsidRPr="008F69F5" w:rsidRDefault="00D8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EC8F" w:rsidR="00B87ED3" w:rsidRPr="00944D28" w:rsidRDefault="00D8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8FF2" w:rsidR="00B87ED3" w:rsidRPr="00944D28" w:rsidRDefault="00D8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F9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