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59D2" w:rsidR="0061148E" w:rsidRPr="008F69F5" w:rsidRDefault="003C2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1822" w:rsidR="0061148E" w:rsidRPr="008F69F5" w:rsidRDefault="003C2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0ED0C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3A7BF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A5353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B03EB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75486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B77CF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FAEB0" w:rsidR="00B87ED3" w:rsidRPr="008F69F5" w:rsidRDefault="003C2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68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E0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CE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8E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F3442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93AC8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B6F7E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E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B319B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AF03C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E4CA2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4FCA6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2F6DB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F7C08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B12A" w:rsidR="00B87ED3" w:rsidRPr="008F69F5" w:rsidRDefault="003C2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2CD1" w:rsidR="00B87ED3" w:rsidRPr="00944D28" w:rsidRDefault="003C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EE32C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A46D8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8B2B0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4A3FE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F28E3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7E952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B133E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D0BB5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C843E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65BE7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619CC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71C96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D4D2A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7570C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E8A2A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E68D9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202E7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857D1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85ED1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9F503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8A3EA" w:rsidR="00B87ED3" w:rsidRPr="008F69F5" w:rsidRDefault="003C2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28C91" w:rsidR="00B87ED3" w:rsidRPr="00944D28" w:rsidRDefault="003C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6B85" w:rsidR="00B87ED3" w:rsidRPr="00944D28" w:rsidRDefault="003C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2022-10-21T17:32:00.0000000Z</dcterms:modified>
</coreProperties>
</file>