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38426" w:rsidR="0061148E" w:rsidRPr="008F69F5" w:rsidRDefault="00EC10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F302F" w:rsidR="0061148E" w:rsidRPr="008F69F5" w:rsidRDefault="00EC10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B5CA8" w:rsidR="00B87ED3" w:rsidRPr="008F69F5" w:rsidRDefault="00EC1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D19A4" w:rsidR="00B87ED3" w:rsidRPr="008F69F5" w:rsidRDefault="00EC1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D4211" w:rsidR="00B87ED3" w:rsidRPr="008F69F5" w:rsidRDefault="00EC1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CD80F" w:rsidR="00B87ED3" w:rsidRPr="008F69F5" w:rsidRDefault="00EC1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AE767" w:rsidR="00B87ED3" w:rsidRPr="008F69F5" w:rsidRDefault="00EC1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9A611" w:rsidR="00B87ED3" w:rsidRPr="008F69F5" w:rsidRDefault="00EC1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5CBCC" w:rsidR="00B87ED3" w:rsidRPr="008F69F5" w:rsidRDefault="00EC1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85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08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5D4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B3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327F0" w:rsidR="00B87ED3" w:rsidRPr="008F69F5" w:rsidRDefault="00EC1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2BA08" w:rsidR="00B87ED3" w:rsidRPr="008F69F5" w:rsidRDefault="00EC1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350F2" w:rsidR="00B87ED3" w:rsidRPr="008F69F5" w:rsidRDefault="00EC1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4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D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F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0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7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53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6932EA" w:rsidR="00B87ED3" w:rsidRPr="008F69F5" w:rsidRDefault="00EC1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DD393" w:rsidR="00B87ED3" w:rsidRPr="008F69F5" w:rsidRDefault="00EC1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CA901" w:rsidR="00B87ED3" w:rsidRPr="008F69F5" w:rsidRDefault="00EC1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3BDD79" w:rsidR="00B87ED3" w:rsidRPr="008F69F5" w:rsidRDefault="00EC1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8B9E7" w:rsidR="00B87ED3" w:rsidRPr="008F69F5" w:rsidRDefault="00EC1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8E1F5" w:rsidR="00B87ED3" w:rsidRPr="008F69F5" w:rsidRDefault="00EC1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ACC47" w:rsidR="00B87ED3" w:rsidRPr="008F69F5" w:rsidRDefault="00EC1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2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A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C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C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0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1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1D767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1F546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6C9B5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6EB5A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6D300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13687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549A78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B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5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F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9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5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6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069D6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C4AC3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02A0C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04506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BAB34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0A6C4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19FD7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9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9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4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3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A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E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D78C1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D60DF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FC703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F7433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45AFF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1293C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D8D98" w:rsidR="00B87ED3" w:rsidRPr="008F69F5" w:rsidRDefault="00EC1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E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A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9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3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E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10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2022-10-21T16:17:00.0000000Z</dcterms:modified>
</coreProperties>
</file>