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72A7" w:rsidR="0061148E" w:rsidRPr="008F69F5" w:rsidRDefault="00D83F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7453" w:rsidR="0061148E" w:rsidRPr="008F69F5" w:rsidRDefault="00D83F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BFC17" w:rsidR="00B87ED3" w:rsidRPr="008F69F5" w:rsidRDefault="00D8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C4B75" w:rsidR="00B87ED3" w:rsidRPr="008F69F5" w:rsidRDefault="00D8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FBEE7" w:rsidR="00B87ED3" w:rsidRPr="008F69F5" w:rsidRDefault="00D8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F81E9" w:rsidR="00B87ED3" w:rsidRPr="008F69F5" w:rsidRDefault="00D8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C6DAA" w:rsidR="00B87ED3" w:rsidRPr="008F69F5" w:rsidRDefault="00D8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B37C6" w:rsidR="00B87ED3" w:rsidRPr="008F69F5" w:rsidRDefault="00D8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4C3C4" w:rsidR="00B87ED3" w:rsidRPr="008F69F5" w:rsidRDefault="00D8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F7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13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25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D4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C6D5F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65B11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EBE68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8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1D810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8E52F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FC720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7B62A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78C6D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928B3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96D1E" w:rsidR="00B87ED3" w:rsidRPr="008F69F5" w:rsidRDefault="00D8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E257" w:rsidR="00B87ED3" w:rsidRPr="00944D28" w:rsidRDefault="00D8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211E" w:rsidR="00B87ED3" w:rsidRPr="00944D28" w:rsidRDefault="00D8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311C6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15E01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99798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C2A9E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DF089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0F050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AB9E5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B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71316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86BBB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9CC7D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10BDC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19281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8FD49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6148C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3446A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09816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55618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1CE00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C2024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7E3EF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90202" w:rsidR="00B87ED3" w:rsidRPr="008F69F5" w:rsidRDefault="00D8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FA947" w:rsidR="00B87ED3" w:rsidRPr="00944D28" w:rsidRDefault="00D8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F5B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2022-10-21T16:00:00.0000000Z</dcterms:modified>
</coreProperties>
</file>