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30D7" w:rsidR="0061148E" w:rsidRPr="008F69F5" w:rsidRDefault="00CA1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BABB" w:rsidR="0061148E" w:rsidRPr="008F69F5" w:rsidRDefault="00CA1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60526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05632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17D47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56643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9ED2B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BF6CB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9708B" w:rsidR="00B87ED3" w:rsidRPr="008F69F5" w:rsidRDefault="00CA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B5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5F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67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ED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0D3BC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14D71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56D5E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4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9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4B96B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0042C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5A297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F755A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388C9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50F13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3AE34" w:rsidR="00B87ED3" w:rsidRPr="008F69F5" w:rsidRDefault="00CA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F0984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7304B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3E178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53EEC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304C5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A3EE8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8520A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703FB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1A30A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A6E0A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814B1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8FB24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486AA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3103E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0781B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5C5DA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18148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5CEC3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927D0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99B24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EC05E" w:rsidR="00B87ED3" w:rsidRPr="008F69F5" w:rsidRDefault="00CA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FFF7" w:rsidR="00B87ED3" w:rsidRPr="00944D28" w:rsidRDefault="00CA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263B" w:rsidR="00B87ED3" w:rsidRPr="00944D28" w:rsidRDefault="00CA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DF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2022-10-21T15:44:00.0000000Z</dcterms:modified>
</coreProperties>
</file>