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BC1A0" w:rsidR="0061148E" w:rsidRPr="008F69F5" w:rsidRDefault="00A22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B6AE" w:rsidR="0061148E" w:rsidRPr="008F69F5" w:rsidRDefault="00A22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B4CF5" w:rsidR="00B87ED3" w:rsidRPr="008F69F5" w:rsidRDefault="00A22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A1EE5" w:rsidR="00B87ED3" w:rsidRPr="008F69F5" w:rsidRDefault="00A22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1A6C5" w:rsidR="00B87ED3" w:rsidRPr="008F69F5" w:rsidRDefault="00A22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F83E0" w:rsidR="00B87ED3" w:rsidRPr="008F69F5" w:rsidRDefault="00A22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61B72" w:rsidR="00B87ED3" w:rsidRPr="008F69F5" w:rsidRDefault="00A22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A807C" w:rsidR="00B87ED3" w:rsidRPr="008F69F5" w:rsidRDefault="00A22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B8F71" w:rsidR="00B87ED3" w:rsidRPr="008F69F5" w:rsidRDefault="00A22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DF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7E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97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3D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C0B63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E0B81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79A23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7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D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5B631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A5741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FF207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2E32D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D5138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9B117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C9CDB" w:rsidR="00B87ED3" w:rsidRPr="008F69F5" w:rsidRDefault="00A2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4125D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A0E80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52F10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B0A1B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E1485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9B77B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8FDF7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F74EE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BC234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47F06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EF369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E2EA3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6C16D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23E77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C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0E102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A00C1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0556F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397CC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08A64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5A92C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1AC1D" w:rsidR="00B87ED3" w:rsidRPr="008F69F5" w:rsidRDefault="00A2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D08A" w:rsidR="00B87ED3" w:rsidRPr="00944D28" w:rsidRDefault="00A22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0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