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B1B6" w:rsidR="0061148E" w:rsidRPr="008F69F5" w:rsidRDefault="00A22B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3E7F" w:rsidR="0061148E" w:rsidRPr="008F69F5" w:rsidRDefault="00A22B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8C7F8" w:rsidR="00B87ED3" w:rsidRPr="008F69F5" w:rsidRDefault="00A2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86D93" w:rsidR="00B87ED3" w:rsidRPr="008F69F5" w:rsidRDefault="00A2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B6D38" w:rsidR="00B87ED3" w:rsidRPr="008F69F5" w:rsidRDefault="00A2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DF284" w:rsidR="00B87ED3" w:rsidRPr="008F69F5" w:rsidRDefault="00A2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334D8B" w:rsidR="00B87ED3" w:rsidRPr="008F69F5" w:rsidRDefault="00A2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0ACE3" w:rsidR="00B87ED3" w:rsidRPr="008F69F5" w:rsidRDefault="00A2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A7E9D" w:rsidR="00B87ED3" w:rsidRPr="008F69F5" w:rsidRDefault="00A2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36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8A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9A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07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2B6F2" w:rsidR="00B87ED3" w:rsidRPr="008F69F5" w:rsidRDefault="00A2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46C67" w:rsidR="00B87ED3" w:rsidRPr="008F69F5" w:rsidRDefault="00A2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1D2BB" w:rsidR="00B87ED3" w:rsidRPr="008F69F5" w:rsidRDefault="00A2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9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5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F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E1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4396F" w:rsidR="00B87ED3" w:rsidRPr="008F69F5" w:rsidRDefault="00A2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0DE81" w:rsidR="00B87ED3" w:rsidRPr="008F69F5" w:rsidRDefault="00A2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E0851" w:rsidR="00B87ED3" w:rsidRPr="008F69F5" w:rsidRDefault="00A2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AE3BD" w:rsidR="00B87ED3" w:rsidRPr="008F69F5" w:rsidRDefault="00A2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A9206" w:rsidR="00B87ED3" w:rsidRPr="008F69F5" w:rsidRDefault="00A2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5B30A" w:rsidR="00B87ED3" w:rsidRPr="008F69F5" w:rsidRDefault="00A2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FDE4E" w:rsidR="00B87ED3" w:rsidRPr="008F69F5" w:rsidRDefault="00A2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C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26281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CD7A5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EA208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3B980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50067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A1AD3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3565C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9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9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D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EB551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D2BA6D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C47A3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B6BDE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8AC11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03980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569D8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D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B2035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65F47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10349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C03E5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8F26D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56B03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FA061" w:rsidR="00B87ED3" w:rsidRPr="008F69F5" w:rsidRDefault="00A2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29610" w:rsidR="00B87ED3" w:rsidRPr="00944D28" w:rsidRDefault="00A22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8748" w:rsidR="00B87ED3" w:rsidRPr="00944D28" w:rsidRDefault="00A22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7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9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7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B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2022-10-30T13:19:00.0000000Z</dcterms:modified>
</coreProperties>
</file>