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167F" w:rsidR="0061148E" w:rsidRPr="008F69F5" w:rsidRDefault="00B254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07D9" w:rsidR="0061148E" w:rsidRPr="008F69F5" w:rsidRDefault="00B254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130AB" w:rsidR="00B87ED3" w:rsidRPr="008F69F5" w:rsidRDefault="00B25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07F8C" w:rsidR="00B87ED3" w:rsidRPr="008F69F5" w:rsidRDefault="00B25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81B5C" w:rsidR="00B87ED3" w:rsidRPr="008F69F5" w:rsidRDefault="00B25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2D2F3" w:rsidR="00B87ED3" w:rsidRPr="008F69F5" w:rsidRDefault="00B25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37AA3" w:rsidR="00B87ED3" w:rsidRPr="008F69F5" w:rsidRDefault="00B25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CCE63" w:rsidR="00B87ED3" w:rsidRPr="008F69F5" w:rsidRDefault="00B25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2AD98" w:rsidR="00B87ED3" w:rsidRPr="008F69F5" w:rsidRDefault="00B25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EF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1F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DB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5D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9AF56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46D1C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B57DC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B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8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6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A1B21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BBE7D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17EF0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62F73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CA2A9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55676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18ACE" w:rsidR="00B87ED3" w:rsidRPr="008F69F5" w:rsidRDefault="00B25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6C751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B3756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4A6B3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D2FDA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44B3C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A185F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9EEF4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FA115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B4926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014C2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5BF1F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7047C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B234A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4DDAD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1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D222" w:rsidR="00B87ED3" w:rsidRPr="00944D28" w:rsidRDefault="00B25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DC2AB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801E9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467DD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B3312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7CE62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52746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D1556" w:rsidR="00B87ED3" w:rsidRPr="008F69F5" w:rsidRDefault="00B25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BBE1" w:rsidR="00B87ED3" w:rsidRPr="00944D28" w:rsidRDefault="00B25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0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C752" w:rsidR="00B87ED3" w:rsidRPr="00944D28" w:rsidRDefault="00B25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2022-10-30T12:12:00.0000000Z</dcterms:modified>
</coreProperties>
</file>