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3947" w:rsidR="0061148E" w:rsidRPr="008F69F5" w:rsidRDefault="006515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EAFB" w:rsidR="0061148E" w:rsidRPr="008F69F5" w:rsidRDefault="006515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4AB52" w:rsidR="00B87ED3" w:rsidRPr="008F69F5" w:rsidRDefault="0065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07705" w:rsidR="00B87ED3" w:rsidRPr="008F69F5" w:rsidRDefault="0065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5FFCA" w:rsidR="00B87ED3" w:rsidRPr="008F69F5" w:rsidRDefault="0065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755CF" w:rsidR="00B87ED3" w:rsidRPr="008F69F5" w:rsidRDefault="0065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26D71" w:rsidR="00B87ED3" w:rsidRPr="008F69F5" w:rsidRDefault="0065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81D83" w:rsidR="00B87ED3" w:rsidRPr="008F69F5" w:rsidRDefault="0065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88EC5" w:rsidR="00B87ED3" w:rsidRPr="008F69F5" w:rsidRDefault="0065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B9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1E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41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89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B3695" w:rsidR="00B87ED3" w:rsidRPr="008F69F5" w:rsidRDefault="0065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5AC7B" w:rsidR="00B87ED3" w:rsidRPr="008F69F5" w:rsidRDefault="0065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FFC8D" w:rsidR="00B87ED3" w:rsidRPr="008F69F5" w:rsidRDefault="0065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4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9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139D3" w:rsidR="00B87ED3" w:rsidRPr="008F69F5" w:rsidRDefault="0065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9EC9F" w:rsidR="00B87ED3" w:rsidRPr="008F69F5" w:rsidRDefault="0065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88CE2" w:rsidR="00B87ED3" w:rsidRPr="008F69F5" w:rsidRDefault="0065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284F7" w:rsidR="00B87ED3" w:rsidRPr="008F69F5" w:rsidRDefault="0065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9A042" w:rsidR="00B87ED3" w:rsidRPr="008F69F5" w:rsidRDefault="0065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8BAC3" w:rsidR="00B87ED3" w:rsidRPr="008F69F5" w:rsidRDefault="0065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D396E" w:rsidR="00B87ED3" w:rsidRPr="008F69F5" w:rsidRDefault="0065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1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1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884E8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08990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538EF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88378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DE79E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0299A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915ED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A38D5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7A887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18C28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4F4F6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529D0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88A45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9C58C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3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F34EC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18953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22F92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2E6D0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EB2DA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0D7BB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549F2" w:rsidR="00B87ED3" w:rsidRPr="008F69F5" w:rsidRDefault="0065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ACD7E" w:rsidR="00B87ED3" w:rsidRPr="00944D28" w:rsidRDefault="00651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54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2022-10-30T11:39:00.0000000Z</dcterms:modified>
</coreProperties>
</file>