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9694" w:rsidR="0061148E" w:rsidRPr="008F69F5" w:rsidRDefault="009E26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6874" w:rsidR="0061148E" w:rsidRPr="008F69F5" w:rsidRDefault="009E26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5C385" w:rsidR="00B87ED3" w:rsidRPr="008F69F5" w:rsidRDefault="009E2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B0B81" w:rsidR="00B87ED3" w:rsidRPr="008F69F5" w:rsidRDefault="009E2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5C5A1" w:rsidR="00B87ED3" w:rsidRPr="008F69F5" w:rsidRDefault="009E2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4F4D9" w:rsidR="00B87ED3" w:rsidRPr="008F69F5" w:rsidRDefault="009E2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78630" w:rsidR="00B87ED3" w:rsidRPr="008F69F5" w:rsidRDefault="009E2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04A14" w:rsidR="00B87ED3" w:rsidRPr="008F69F5" w:rsidRDefault="009E2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94298" w:rsidR="00B87ED3" w:rsidRPr="008F69F5" w:rsidRDefault="009E2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B1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BE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AB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C3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F4A94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8BB81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FCA3D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5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B4445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22E74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6DA28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D6F5D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1C011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474C8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0425E" w:rsidR="00B87ED3" w:rsidRPr="008F69F5" w:rsidRDefault="009E2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1C45A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84495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EEDCB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CABB4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93060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EF36D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03D35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69CBF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E1861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AD972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D713C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F2470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071C9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89754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3FF83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C7ACA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3C1C9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F285A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5BAF2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1C984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61B8F" w:rsidR="00B87ED3" w:rsidRPr="008F69F5" w:rsidRDefault="009E2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8DC2" w:rsidR="00B87ED3" w:rsidRPr="00944D28" w:rsidRDefault="009E2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6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2022-10-30T10:44:00.0000000Z</dcterms:modified>
</coreProperties>
</file>