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76DE" w:rsidR="0061148E" w:rsidRPr="008F69F5" w:rsidRDefault="00747E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0637F" w:rsidR="0061148E" w:rsidRPr="008F69F5" w:rsidRDefault="00747E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263C6E" w:rsidR="00B87ED3" w:rsidRPr="008F69F5" w:rsidRDefault="0074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80C123" w:rsidR="00B87ED3" w:rsidRPr="008F69F5" w:rsidRDefault="0074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1F3B8" w:rsidR="00B87ED3" w:rsidRPr="008F69F5" w:rsidRDefault="0074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5A93CC" w:rsidR="00B87ED3" w:rsidRPr="008F69F5" w:rsidRDefault="0074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15B396" w:rsidR="00B87ED3" w:rsidRPr="008F69F5" w:rsidRDefault="0074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10AF24" w:rsidR="00B87ED3" w:rsidRPr="008F69F5" w:rsidRDefault="0074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00D0AE" w:rsidR="00B87ED3" w:rsidRPr="008F69F5" w:rsidRDefault="00747E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F5C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A28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0069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DAEC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925A9F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45F1F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97F20D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7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39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97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A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B5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22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C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D32E29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4A6641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79441C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81610A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A961C4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2EBFE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596ED9" w:rsidR="00B87ED3" w:rsidRPr="008F69F5" w:rsidRDefault="00747E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E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6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4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2C4EF" w:rsidR="00B87ED3" w:rsidRPr="00944D28" w:rsidRDefault="0074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E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FA50DD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9F69D1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ADF0AF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B7E5C0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38A042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2BF9C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7969F6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D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B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5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8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5D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6A1BE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D2EB9E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FC9CE6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728FCF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1DAB4C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5092A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DE1581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7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5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C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3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1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B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278651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FCAA2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FB722B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A5365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4878E8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4603A9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95CDF" w:rsidR="00B87ED3" w:rsidRPr="008F69F5" w:rsidRDefault="00747E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B1322" w:rsidR="00B87ED3" w:rsidRPr="00944D28" w:rsidRDefault="0074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A4E7F" w:rsidR="00B87ED3" w:rsidRPr="00944D28" w:rsidRDefault="00747E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7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E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7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E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