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C3075" w:rsidR="0061148E" w:rsidRPr="008F69F5" w:rsidRDefault="00976F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895BC" w:rsidR="0061148E" w:rsidRPr="008F69F5" w:rsidRDefault="00976F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6DDED6" w:rsidR="00B87ED3" w:rsidRPr="008F69F5" w:rsidRDefault="00976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81B65" w:rsidR="00B87ED3" w:rsidRPr="008F69F5" w:rsidRDefault="00976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23037" w:rsidR="00B87ED3" w:rsidRPr="008F69F5" w:rsidRDefault="00976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17604" w:rsidR="00B87ED3" w:rsidRPr="008F69F5" w:rsidRDefault="00976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05CB6" w:rsidR="00B87ED3" w:rsidRPr="008F69F5" w:rsidRDefault="00976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9545A" w:rsidR="00B87ED3" w:rsidRPr="008F69F5" w:rsidRDefault="00976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4AB83" w:rsidR="00B87ED3" w:rsidRPr="008F69F5" w:rsidRDefault="00976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50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93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8A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D8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C5A0C" w:rsidR="00B87ED3" w:rsidRPr="008F69F5" w:rsidRDefault="00976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B3C27" w:rsidR="00B87ED3" w:rsidRPr="008F69F5" w:rsidRDefault="00976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EDC63" w:rsidR="00B87ED3" w:rsidRPr="008F69F5" w:rsidRDefault="00976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9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F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3D8B" w:rsidR="00B87ED3" w:rsidRPr="00944D28" w:rsidRDefault="00976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9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DBEA0" w:rsidR="00B87ED3" w:rsidRPr="008F69F5" w:rsidRDefault="00976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760DA" w:rsidR="00B87ED3" w:rsidRPr="008F69F5" w:rsidRDefault="00976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ABF1D" w:rsidR="00B87ED3" w:rsidRPr="008F69F5" w:rsidRDefault="00976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B8592" w:rsidR="00B87ED3" w:rsidRPr="008F69F5" w:rsidRDefault="00976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E8222" w:rsidR="00B87ED3" w:rsidRPr="008F69F5" w:rsidRDefault="00976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FDE07" w:rsidR="00B87ED3" w:rsidRPr="008F69F5" w:rsidRDefault="00976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ADC67" w:rsidR="00B87ED3" w:rsidRPr="008F69F5" w:rsidRDefault="00976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6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0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0CDFA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90010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AA14E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E1FB9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4B173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689BA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8E158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68218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C0031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DE1BB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B00D8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15156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2C041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8FDEA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9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0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C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6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1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2753A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B4E06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6BFBA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7AF64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30061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C3791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97678" w:rsidR="00B87ED3" w:rsidRPr="008F69F5" w:rsidRDefault="00976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D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6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0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2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C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F0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2022-10-30T07:09:00.0000000Z</dcterms:modified>
</coreProperties>
</file>