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7305" w:rsidR="0061148E" w:rsidRPr="008F69F5" w:rsidRDefault="006F28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75DB" w:rsidR="0061148E" w:rsidRPr="008F69F5" w:rsidRDefault="006F28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954EF" w:rsidR="00B87ED3" w:rsidRPr="008F69F5" w:rsidRDefault="006F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39060" w:rsidR="00B87ED3" w:rsidRPr="008F69F5" w:rsidRDefault="006F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73B52" w:rsidR="00B87ED3" w:rsidRPr="008F69F5" w:rsidRDefault="006F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32159" w:rsidR="00B87ED3" w:rsidRPr="008F69F5" w:rsidRDefault="006F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C4443" w:rsidR="00B87ED3" w:rsidRPr="008F69F5" w:rsidRDefault="006F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BFCFC" w:rsidR="00B87ED3" w:rsidRPr="008F69F5" w:rsidRDefault="006F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CD1F6" w:rsidR="00B87ED3" w:rsidRPr="008F69F5" w:rsidRDefault="006F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F0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9A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2D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94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69C2A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05F74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84E84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47826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DF9CA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F83A9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213E6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D984F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BC2E3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1B393" w:rsidR="00B87ED3" w:rsidRPr="008F69F5" w:rsidRDefault="006F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1592" w:rsidR="00B87ED3" w:rsidRPr="00944D28" w:rsidRDefault="006F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3BF4C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423C7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B0BA8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CD177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59EAE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47264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0CD24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B1FB0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4089F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29236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D8B5A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E7E84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4499D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F996D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F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4FE9" w:rsidR="00B87ED3" w:rsidRPr="00944D28" w:rsidRDefault="006F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5CF5B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3BF84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2B7BC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B7956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78A36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FA0EA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07E11" w:rsidR="00B87ED3" w:rsidRPr="008F69F5" w:rsidRDefault="006F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EDD0" w:rsidR="00B87ED3" w:rsidRPr="00944D28" w:rsidRDefault="006F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29A9" w:rsidR="00B87ED3" w:rsidRPr="00944D28" w:rsidRDefault="006F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8E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2022-10-21T11:27:00.0000000Z</dcterms:modified>
</coreProperties>
</file>