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A07B7" w:rsidR="00FD3806" w:rsidRPr="00A72646" w:rsidRDefault="00C82E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C1D02" w:rsidR="00FD3806" w:rsidRPr="002A5E6C" w:rsidRDefault="00C82E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3E71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22DB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3CE97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F1943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53BFB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6CDB9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A61CB" w:rsidR="00B87ED3" w:rsidRPr="00AF0D95" w:rsidRDefault="00C82E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D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52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A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CA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F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7C9F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BE46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3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1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9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0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C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6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A8B6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967B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29B38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0B257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FC335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05D4E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F15A" w:rsidR="00B87ED3" w:rsidRPr="00AF0D95" w:rsidRDefault="00C82E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F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E543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E66E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64F8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6436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191A3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2AD6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7743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6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E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BEDDF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3985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38D0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8D38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82C29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4363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93B9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C68C" w:rsidR="00B87ED3" w:rsidRPr="00AF0D95" w:rsidRDefault="00C82E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F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85A8C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709E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5423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FC9AF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448A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CF89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DE05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B3329" w:rsidR="00B87ED3" w:rsidRPr="00AF0D95" w:rsidRDefault="00C82E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303C" w:rsidR="00B87ED3" w:rsidRPr="00AF0D95" w:rsidRDefault="00C82E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3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D744F" w:rsidR="00B87ED3" w:rsidRPr="00AF0D95" w:rsidRDefault="00C82E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C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83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33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07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29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CA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33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A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E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0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2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C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9F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2E5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