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D2B99" w:rsidR="00FD3806" w:rsidRPr="00A72646" w:rsidRDefault="00446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3319D" w:rsidR="00FD3806" w:rsidRPr="002A5E6C" w:rsidRDefault="00446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975A3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00D11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DCCB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0F1D9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8A13E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9E252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B8B3" w:rsidR="00B87ED3" w:rsidRPr="00AF0D95" w:rsidRDefault="00446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6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71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6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55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1A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CB974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7F8A9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3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B4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C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D0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4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3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CE9B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87AE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9DBF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60791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70C6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2E62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2901" w:rsidR="00B87ED3" w:rsidRPr="00AF0D95" w:rsidRDefault="00446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E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A6C3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0634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E929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A5489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6DD1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01D0E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1D67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A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23D1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3FB68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FE6F3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8AC8A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8F73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246C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BE4A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0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0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4467A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3FBD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ACB8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C844D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5025D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EAD9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BA82D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0547" w:rsidR="00B87ED3" w:rsidRPr="00AF0D95" w:rsidRDefault="00446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F90B" w:rsidR="00B87ED3" w:rsidRPr="00AF0D95" w:rsidRDefault="00446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9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10F67" w:rsidR="00B87ED3" w:rsidRPr="00AF0D95" w:rsidRDefault="00446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24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91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30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42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6A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02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C7D70F" w:rsidR="00B87ED3" w:rsidRPr="00AF0D95" w:rsidRDefault="00446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F5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4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6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4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7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5E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00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