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FC004" w:rsidR="00FD3806" w:rsidRPr="00A72646" w:rsidRDefault="00E011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C8237" w:rsidR="00FD3806" w:rsidRPr="002A5E6C" w:rsidRDefault="00E011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6D946" w:rsidR="00B87ED3" w:rsidRPr="00AF0D95" w:rsidRDefault="00E0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1354C" w:rsidR="00B87ED3" w:rsidRPr="00AF0D95" w:rsidRDefault="00E0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CE6FF" w:rsidR="00B87ED3" w:rsidRPr="00AF0D95" w:rsidRDefault="00E0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E28DD" w:rsidR="00B87ED3" w:rsidRPr="00AF0D95" w:rsidRDefault="00E0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8A3E9" w:rsidR="00B87ED3" w:rsidRPr="00AF0D95" w:rsidRDefault="00E0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FAD84" w:rsidR="00B87ED3" w:rsidRPr="00AF0D95" w:rsidRDefault="00E0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95FB7" w:rsidR="00B87ED3" w:rsidRPr="00AF0D95" w:rsidRDefault="00E01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63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46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2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37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8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99AAC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FA29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C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C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E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8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1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B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D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E40C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4EAE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241D9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77CA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C73E5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6360C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3D536" w:rsidR="00B87ED3" w:rsidRPr="00AF0D95" w:rsidRDefault="00E01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4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AB9E1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E63B4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BF231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A0D99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ED568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1657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0BEA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C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8BCC4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489E0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3591A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9849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739F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7F93B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245EE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8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19163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DADE7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B778A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0A3B5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CCE0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B9840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EDD7A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7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0ACC" w:rsidR="00B87ED3" w:rsidRPr="00AF0D95" w:rsidRDefault="00E011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5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F5CAB" w:rsidR="00B87ED3" w:rsidRPr="00AF0D95" w:rsidRDefault="00E01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4D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9F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03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F2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7C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84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92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6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D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1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4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2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A5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10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