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0CCE0" w:rsidR="00FD3806" w:rsidRPr="00A72646" w:rsidRDefault="00553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04214" w:rsidR="00FD3806" w:rsidRPr="002A5E6C" w:rsidRDefault="00553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359E4" w:rsidR="00B87ED3" w:rsidRPr="00AF0D95" w:rsidRDefault="0055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10F63" w:rsidR="00B87ED3" w:rsidRPr="00AF0D95" w:rsidRDefault="0055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12883" w:rsidR="00B87ED3" w:rsidRPr="00AF0D95" w:rsidRDefault="0055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DEA53" w:rsidR="00B87ED3" w:rsidRPr="00AF0D95" w:rsidRDefault="0055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373D3" w:rsidR="00B87ED3" w:rsidRPr="00AF0D95" w:rsidRDefault="0055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069F6" w:rsidR="00B87ED3" w:rsidRPr="00AF0D95" w:rsidRDefault="0055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F6E8E" w:rsidR="00B87ED3" w:rsidRPr="00AF0D95" w:rsidRDefault="00553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7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04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25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D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D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6457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0BA52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2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4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5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F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F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6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A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1601E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6A370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8B3D8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83A1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897FB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25D02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A9EE0" w:rsidR="00B87ED3" w:rsidRPr="00AF0D95" w:rsidRDefault="00553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3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B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E677B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05B3C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0C963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381BF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7D3A0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CACD9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CA20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4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5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F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E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ED82E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6DCA9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56EE1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A5C8F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EFDD4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034AB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391F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0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4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82AB8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FCB58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B4CE5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E91D6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3D2BF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D51B3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D492D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49DDA" w:rsidR="00B87ED3" w:rsidRPr="00AF0D95" w:rsidRDefault="00553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9934" w:rsidR="00B87ED3" w:rsidRPr="00AF0D95" w:rsidRDefault="00553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D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1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A3585" w:rsidR="00B87ED3" w:rsidRPr="00AF0D95" w:rsidRDefault="00553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69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1A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7D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4B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79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00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A3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A6E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96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E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D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E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7F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378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