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4D91F" w:rsidR="00FD3806" w:rsidRPr="00A72646" w:rsidRDefault="00100A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88AAE" w:rsidR="00FD3806" w:rsidRPr="002A5E6C" w:rsidRDefault="00100A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FB60C" w:rsidR="00B87ED3" w:rsidRPr="00AF0D95" w:rsidRDefault="00100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9A727" w:rsidR="00B87ED3" w:rsidRPr="00AF0D95" w:rsidRDefault="00100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0AF6A" w:rsidR="00B87ED3" w:rsidRPr="00AF0D95" w:rsidRDefault="00100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93011" w:rsidR="00B87ED3" w:rsidRPr="00AF0D95" w:rsidRDefault="00100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D53BB" w:rsidR="00B87ED3" w:rsidRPr="00AF0D95" w:rsidRDefault="00100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BF53B" w:rsidR="00B87ED3" w:rsidRPr="00AF0D95" w:rsidRDefault="00100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6408D" w:rsidR="00B87ED3" w:rsidRPr="00AF0D95" w:rsidRDefault="00100A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A8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93E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7C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4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52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B6F0A" w:rsidR="00B87ED3" w:rsidRPr="00AF0D95" w:rsidRDefault="00100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544AF" w:rsidR="00B87ED3" w:rsidRPr="00AF0D95" w:rsidRDefault="00100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2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F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6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3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7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B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BB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C8B09" w:rsidR="00B87ED3" w:rsidRPr="00AF0D95" w:rsidRDefault="00100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78D7B" w:rsidR="00B87ED3" w:rsidRPr="00AF0D95" w:rsidRDefault="00100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8673F" w:rsidR="00B87ED3" w:rsidRPr="00AF0D95" w:rsidRDefault="00100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8CBA3" w:rsidR="00B87ED3" w:rsidRPr="00AF0D95" w:rsidRDefault="00100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F1381" w:rsidR="00B87ED3" w:rsidRPr="00AF0D95" w:rsidRDefault="00100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A345A" w:rsidR="00B87ED3" w:rsidRPr="00AF0D95" w:rsidRDefault="00100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FED8C" w:rsidR="00B87ED3" w:rsidRPr="00AF0D95" w:rsidRDefault="00100A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B8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1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0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398E" w:rsidR="00B87ED3" w:rsidRPr="00AF0D95" w:rsidRDefault="00100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E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06111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8EC03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D22E3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44EC0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06967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4817C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07807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C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2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0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8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3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98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9DF77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57629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5F37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66283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B3FD1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E944E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C1369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A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2D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6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E3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C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18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B3AB4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439C0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F6846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3F97C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C240F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CC07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4712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80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BDFD6" w:rsidR="00B87ED3" w:rsidRPr="00AF0D95" w:rsidRDefault="00100A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0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0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1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0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05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F4E52" w:rsidR="00B87ED3" w:rsidRPr="00AF0D95" w:rsidRDefault="00100A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61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0EF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848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B2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C4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27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DC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2BB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E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9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7A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02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2A1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0A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