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D826E" w:rsidR="00FD3806" w:rsidRPr="00A72646" w:rsidRDefault="00D16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B9083" w:rsidR="00FD3806" w:rsidRPr="002A5E6C" w:rsidRDefault="00D16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83A45" w:rsidR="00B87ED3" w:rsidRPr="00AF0D95" w:rsidRDefault="00D1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CA18A" w:rsidR="00B87ED3" w:rsidRPr="00AF0D95" w:rsidRDefault="00D1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12EA2" w:rsidR="00B87ED3" w:rsidRPr="00AF0D95" w:rsidRDefault="00D1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F2466" w:rsidR="00B87ED3" w:rsidRPr="00AF0D95" w:rsidRDefault="00D1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83C43" w:rsidR="00B87ED3" w:rsidRPr="00AF0D95" w:rsidRDefault="00D1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0DF75" w:rsidR="00B87ED3" w:rsidRPr="00AF0D95" w:rsidRDefault="00D1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4E989" w:rsidR="00B87ED3" w:rsidRPr="00AF0D95" w:rsidRDefault="00D1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18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49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2D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9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60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E2EF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9C60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2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1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B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D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3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D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DB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B3A5C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D684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2249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1248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6699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A754D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C430" w:rsidR="00B87ED3" w:rsidRPr="00AF0D95" w:rsidRDefault="00D1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D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85B6" w:rsidR="00B87ED3" w:rsidRPr="00AF0D95" w:rsidRDefault="00D1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3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8F376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2799C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0AA6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17955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24748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4DC63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FDF6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0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9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A66B" w:rsidR="00B87ED3" w:rsidRPr="00AF0D95" w:rsidRDefault="00D1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9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83D54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3A8ED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FB03B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1764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8866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7F74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C8696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4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7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E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53C51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4ACD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1176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E584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9E14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9407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4451A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3F85" w:rsidR="00B87ED3" w:rsidRPr="00AF0D95" w:rsidRDefault="00D1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E205" w:rsidR="00B87ED3" w:rsidRPr="00AF0D95" w:rsidRDefault="00D1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B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3E0EC" w:rsidR="00B87ED3" w:rsidRPr="00AF0D95" w:rsidRDefault="00D1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8B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04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AB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1A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DE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6D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458CD6" w:rsidR="00B87ED3" w:rsidRPr="00AF0D95" w:rsidRDefault="00D16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81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A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D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3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1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45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C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