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A8E5C" w:rsidR="00FD3806" w:rsidRPr="00A72646" w:rsidRDefault="00EB72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285C3" w:rsidR="00FD3806" w:rsidRPr="002A5E6C" w:rsidRDefault="00EB72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A593D" w:rsidR="00B87ED3" w:rsidRPr="00AF0D95" w:rsidRDefault="00EB7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7FFF9" w:rsidR="00B87ED3" w:rsidRPr="00AF0D95" w:rsidRDefault="00EB7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CB154" w:rsidR="00B87ED3" w:rsidRPr="00AF0D95" w:rsidRDefault="00EB7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EB723" w:rsidR="00B87ED3" w:rsidRPr="00AF0D95" w:rsidRDefault="00EB7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C00B8" w:rsidR="00B87ED3" w:rsidRPr="00AF0D95" w:rsidRDefault="00EB7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26A7B" w:rsidR="00B87ED3" w:rsidRPr="00AF0D95" w:rsidRDefault="00EB7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53DF4" w:rsidR="00B87ED3" w:rsidRPr="00AF0D95" w:rsidRDefault="00EB7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1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B5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4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77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DA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47790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80118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3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5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6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D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F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B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E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B6B4A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A8256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9B16A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4603A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D684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ACFB9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635DA" w:rsidR="00B87ED3" w:rsidRPr="00AF0D95" w:rsidRDefault="00EB7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65C1" w:rsidR="00B87ED3" w:rsidRPr="00AF0D95" w:rsidRDefault="00EB72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D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14D24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1AC44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4059E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C3075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4C75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553D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9914E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8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9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D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2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2E58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B130C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A15EE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F6BEA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7272B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791F9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7CD4D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B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E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DC1F1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8BDA1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BD9F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E420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158E8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C4620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A2C0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52D12" w:rsidR="00B87ED3" w:rsidRPr="00AF0D95" w:rsidRDefault="00EB72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92B7" w:rsidR="00B87ED3" w:rsidRPr="00AF0D95" w:rsidRDefault="00EB72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C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6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66F35" w:rsidR="00B87ED3" w:rsidRPr="00AF0D95" w:rsidRDefault="00EB7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D0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C2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3E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B8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1C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96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8FA441" w:rsidR="00B87ED3" w:rsidRPr="00AF0D95" w:rsidRDefault="00EB72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37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6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9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E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8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85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72C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