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9BDBB" w:rsidR="00FD3806" w:rsidRPr="00A72646" w:rsidRDefault="00FF6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57BEA" w:rsidR="00FD3806" w:rsidRPr="002A5E6C" w:rsidRDefault="00FF6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768EB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E08E4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3F91A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48F81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D69A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6CF7E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D80E3" w:rsidR="00B87ED3" w:rsidRPr="00AF0D95" w:rsidRDefault="00FF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B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3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D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1C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1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ECA0D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DA87E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6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9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2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2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B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1ADE8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2CAFF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88684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1A285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F45C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C0E3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602C" w:rsidR="00B87ED3" w:rsidRPr="00AF0D95" w:rsidRDefault="00FF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D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7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BFD2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6DF3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3CCE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616D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FF259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A819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9BA92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3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2536C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15E09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C00E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25E0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2D72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A7E2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52F9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8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F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2CE1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69AAB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68FF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4FCA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5147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B602E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3D24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1B2E" w:rsidR="00B87ED3" w:rsidRPr="00AF0D95" w:rsidRDefault="00FF6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6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9B3AC" w:rsidR="00B87ED3" w:rsidRPr="00AF0D95" w:rsidRDefault="00FF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14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38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C3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E1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80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9A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9E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27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1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B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5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E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A9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