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17E70" w:rsidR="00FD3806" w:rsidRPr="00A72646" w:rsidRDefault="00C12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43642" w:rsidR="00FD3806" w:rsidRPr="002A5E6C" w:rsidRDefault="00C12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2C090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578DC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8A17D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B1839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BE89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B2317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BACF" w:rsidR="00B87ED3" w:rsidRPr="00AF0D95" w:rsidRDefault="00C12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4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3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F4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0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0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0370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5730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D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0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1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C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5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C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B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5E626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7EDEF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65F8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F38B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12B97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FFAA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299B" w:rsidR="00B87ED3" w:rsidRPr="00AF0D95" w:rsidRDefault="00C12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B8AC" w:rsidR="00B87ED3" w:rsidRPr="00AF0D95" w:rsidRDefault="00C12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D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54C71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AA7C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05C7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7792B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3F70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596B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C208E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9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FE37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CCE8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F53E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E4615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9DFA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FD597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FFB5A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2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1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BDB0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314D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5757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9E91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8F9B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3424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B9769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45FE" w:rsidR="00B87ED3" w:rsidRPr="00AF0D95" w:rsidRDefault="00C12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5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20ED4" w:rsidR="00B87ED3" w:rsidRPr="00AF0D95" w:rsidRDefault="00C12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E0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D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8D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3F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B1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8C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5F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16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C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A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0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39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63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