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1AAF2" w:rsidR="00FD3806" w:rsidRPr="00A72646" w:rsidRDefault="00182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64ECF" w:rsidR="00FD3806" w:rsidRPr="002A5E6C" w:rsidRDefault="00182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57116" w:rsidR="00B87ED3" w:rsidRPr="00AF0D95" w:rsidRDefault="0018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B848A" w:rsidR="00B87ED3" w:rsidRPr="00AF0D95" w:rsidRDefault="0018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3388" w:rsidR="00B87ED3" w:rsidRPr="00AF0D95" w:rsidRDefault="0018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1D987" w:rsidR="00B87ED3" w:rsidRPr="00AF0D95" w:rsidRDefault="0018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116A" w:rsidR="00B87ED3" w:rsidRPr="00AF0D95" w:rsidRDefault="0018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8249" w:rsidR="00B87ED3" w:rsidRPr="00AF0D95" w:rsidRDefault="0018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F3ECC" w:rsidR="00B87ED3" w:rsidRPr="00AF0D95" w:rsidRDefault="0018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7E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DC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53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E1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2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CA64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57CF2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7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9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B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7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0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2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10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EF1EA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1B3C6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7FA26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56B92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B927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9EE72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F9BB" w:rsidR="00B87ED3" w:rsidRPr="00AF0D95" w:rsidRDefault="0018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7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A4C45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C50A6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0805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137E8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424AA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30D50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A4D0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E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9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4969F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CD89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79A10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C656C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89EDA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72135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33CF9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3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2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F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677A6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1DB6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9CF1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008AE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71496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4916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CC50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B2DF" w:rsidR="00B87ED3" w:rsidRPr="00AF0D95" w:rsidRDefault="0018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DA6A" w:rsidR="00B87ED3" w:rsidRPr="00AF0D95" w:rsidRDefault="0018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C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F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EEC60" w:rsidR="00B87ED3" w:rsidRPr="00AF0D95" w:rsidRDefault="0018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D3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2F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B9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FA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DD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EF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E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A9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A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0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0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7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7E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45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